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F01C" w14:textId="5AA60F17" w:rsidR="002818DD" w:rsidRPr="003F41AA" w:rsidRDefault="003F41AA" w:rsidP="2EB1E3B1">
      <w:pPr>
        <w:jc w:val="center"/>
        <w:rPr>
          <w:b/>
          <w:bCs/>
          <w:sz w:val="44"/>
          <w:szCs w:val="44"/>
          <w:u w:val="single"/>
        </w:rPr>
      </w:pPr>
      <w:r w:rsidRPr="2EB1E3B1">
        <w:rPr>
          <w:b/>
          <w:bCs/>
          <w:sz w:val="44"/>
          <w:szCs w:val="44"/>
          <w:u w:val="single"/>
        </w:rPr>
        <w:t>Mullanphy</w:t>
      </w:r>
      <w:r w:rsidR="073BC003" w:rsidRPr="2EB1E3B1">
        <w:rPr>
          <w:b/>
          <w:bCs/>
          <w:sz w:val="44"/>
          <w:szCs w:val="44"/>
          <w:u w:val="single"/>
        </w:rPr>
        <w:t xml:space="preserve"> Elementary</w:t>
      </w:r>
    </w:p>
    <w:p w14:paraId="72C8BA59" w14:textId="55B677ED" w:rsidR="003F41AA" w:rsidRPr="003F41AA" w:rsidRDefault="003F41AA" w:rsidP="2EB1E3B1">
      <w:pPr>
        <w:jc w:val="center"/>
        <w:rPr>
          <w:b/>
          <w:bCs/>
          <w:sz w:val="28"/>
          <w:szCs w:val="28"/>
        </w:rPr>
      </w:pPr>
      <w:r w:rsidRPr="2EB1E3B1">
        <w:rPr>
          <w:b/>
          <w:bCs/>
          <w:sz w:val="28"/>
          <w:szCs w:val="28"/>
        </w:rPr>
        <w:t>AMI</w:t>
      </w:r>
      <w:r w:rsidR="7552407C" w:rsidRPr="2EB1E3B1">
        <w:rPr>
          <w:b/>
          <w:bCs/>
          <w:sz w:val="28"/>
          <w:szCs w:val="28"/>
        </w:rPr>
        <w:t>-Virtual</w:t>
      </w:r>
      <w:r w:rsidRPr="2EB1E3B1">
        <w:rPr>
          <w:b/>
          <w:bCs/>
          <w:sz w:val="28"/>
          <w:szCs w:val="28"/>
        </w:rPr>
        <w:t xml:space="preserve"> Sched</w:t>
      </w:r>
      <w:r w:rsidR="6E26C760" w:rsidRPr="2EB1E3B1">
        <w:rPr>
          <w:b/>
          <w:bCs/>
          <w:sz w:val="28"/>
          <w:szCs w:val="28"/>
        </w:rPr>
        <w:t xml:space="preserve">ule </w:t>
      </w:r>
    </w:p>
    <w:p w14:paraId="1C1156E6" w14:textId="70C6BD7D" w:rsidR="003F41AA" w:rsidRPr="003F41AA" w:rsidRDefault="00297A19" w:rsidP="2EB1E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Breitbach</w:t>
      </w:r>
      <w:r w:rsidR="00A862FE">
        <w:rPr>
          <w:b/>
          <w:bCs/>
          <w:sz w:val="28"/>
          <w:szCs w:val="28"/>
        </w:rPr>
        <w:t>, Harris, Johnson</w:t>
      </w:r>
      <w:r>
        <w:rPr>
          <w:b/>
          <w:bCs/>
          <w:sz w:val="28"/>
          <w:szCs w:val="28"/>
        </w:rPr>
        <w:t xml:space="preserve"> - </w:t>
      </w:r>
      <w:r w:rsidR="6E26C760" w:rsidRPr="2EB1E3B1">
        <w:rPr>
          <w:b/>
          <w:bCs/>
          <w:sz w:val="28"/>
          <w:szCs w:val="28"/>
        </w:rPr>
        <w:t>Second Grade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41AA" w:rsidRPr="003F41AA" w14:paraId="6DB3AE96" w14:textId="77777777" w:rsidTr="2EB1E3B1">
        <w:tc>
          <w:tcPr>
            <w:tcW w:w="3116" w:type="dxa"/>
            <w:shd w:val="clear" w:color="auto" w:fill="C5E0B3" w:themeFill="accent6" w:themeFillTint="66"/>
          </w:tcPr>
          <w:p w14:paraId="5E1318E9" w14:textId="322710E9" w:rsidR="003F41AA" w:rsidRPr="003F41AA" w:rsidRDefault="003F41AA" w:rsidP="2EB1E3B1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2EB1E3B1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DAF94EA" w14:textId="319F2033" w:rsidR="003F41AA" w:rsidRPr="003F41AA" w:rsidRDefault="003F41AA" w:rsidP="2EB1E3B1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2EB1E3B1">
              <w:rPr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3F0888E" w14:textId="3BD25DED" w:rsidR="003F41AA" w:rsidRPr="003F41AA" w:rsidRDefault="003F41AA" w:rsidP="2EB1E3B1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2EB1E3B1">
              <w:rPr>
                <w:b/>
                <w:bCs/>
                <w:sz w:val="36"/>
                <w:szCs w:val="36"/>
              </w:rPr>
              <w:t>Activity</w:t>
            </w:r>
          </w:p>
        </w:tc>
      </w:tr>
      <w:tr w:rsidR="003F41AA" w14:paraId="51865CCD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213DAC33" w14:textId="0831875B" w:rsidR="003F41AA" w:rsidRDefault="003F41AA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9:</w:t>
            </w:r>
            <w:r w:rsidR="00257558">
              <w:rPr>
                <w:sz w:val="32"/>
                <w:szCs w:val="32"/>
              </w:rPr>
              <w:t>25</w:t>
            </w:r>
            <w:r w:rsidR="4984E25A" w:rsidRPr="2EB1E3B1">
              <w:rPr>
                <w:sz w:val="32"/>
                <w:szCs w:val="32"/>
              </w:rPr>
              <w:t xml:space="preserve"> </w:t>
            </w:r>
            <w:r w:rsidRPr="2EB1E3B1">
              <w:rPr>
                <w:sz w:val="32"/>
                <w:szCs w:val="32"/>
              </w:rPr>
              <w:t>-</w:t>
            </w:r>
            <w:r w:rsidR="67CB99DB" w:rsidRPr="2EB1E3B1">
              <w:rPr>
                <w:sz w:val="32"/>
                <w:szCs w:val="32"/>
              </w:rPr>
              <w:t xml:space="preserve"> </w:t>
            </w:r>
            <w:r w:rsidRPr="2EB1E3B1">
              <w:rPr>
                <w:sz w:val="32"/>
                <w:szCs w:val="32"/>
              </w:rPr>
              <w:t>9:</w:t>
            </w:r>
            <w:r w:rsidR="00257558">
              <w:rPr>
                <w:sz w:val="32"/>
                <w:szCs w:val="32"/>
              </w:rPr>
              <w:t>45</w:t>
            </w:r>
          </w:p>
        </w:tc>
        <w:tc>
          <w:tcPr>
            <w:tcW w:w="3117" w:type="dxa"/>
          </w:tcPr>
          <w:p w14:paraId="5603F62B" w14:textId="5DB75084" w:rsidR="003F41AA" w:rsidRDefault="003F41AA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Morning Meeting</w:t>
            </w:r>
          </w:p>
        </w:tc>
        <w:tc>
          <w:tcPr>
            <w:tcW w:w="3117" w:type="dxa"/>
          </w:tcPr>
          <w:p w14:paraId="7107C10F" w14:textId="68B9211D" w:rsidR="003F41AA" w:rsidRDefault="00DB6E50" w:rsidP="2EB1E3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Aloud, </w:t>
            </w:r>
            <w:r w:rsidR="752113D5" w:rsidRPr="2EB1E3B1">
              <w:rPr>
                <w:sz w:val="24"/>
                <w:szCs w:val="24"/>
              </w:rPr>
              <w:t xml:space="preserve">Showing </w:t>
            </w:r>
            <w:r w:rsidR="00D45866">
              <w:rPr>
                <w:sz w:val="24"/>
                <w:szCs w:val="24"/>
              </w:rPr>
              <w:t>Self-Control</w:t>
            </w:r>
            <w:r>
              <w:rPr>
                <w:sz w:val="24"/>
                <w:szCs w:val="24"/>
              </w:rPr>
              <w:t>,</w:t>
            </w:r>
            <w:r w:rsidR="752113D5" w:rsidRPr="2EB1E3B1">
              <w:rPr>
                <w:sz w:val="24"/>
                <w:szCs w:val="24"/>
              </w:rPr>
              <w:t xml:space="preserve"> Daily Agenda</w:t>
            </w:r>
          </w:p>
        </w:tc>
      </w:tr>
      <w:tr w:rsidR="003F41AA" w14:paraId="5F3B22FA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2AA30428" w14:textId="54B0CEDE" w:rsidR="003F41AA" w:rsidRDefault="15690976" w:rsidP="2EB1E3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2EB1E3B1">
              <w:rPr>
                <w:sz w:val="32"/>
                <w:szCs w:val="32"/>
              </w:rPr>
              <w:t>9:</w:t>
            </w:r>
            <w:r w:rsidR="00C93C78">
              <w:rPr>
                <w:sz w:val="32"/>
                <w:szCs w:val="32"/>
              </w:rPr>
              <w:t>45</w:t>
            </w:r>
            <w:r w:rsidR="1B494591" w:rsidRPr="2EB1E3B1">
              <w:rPr>
                <w:sz w:val="32"/>
                <w:szCs w:val="32"/>
              </w:rPr>
              <w:t xml:space="preserve"> – 10:</w:t>
            </w:r>
            <w:r w:rsidR="002A57C1">
              <w:rPr>
                <w:sz w:val="32"/>
                <w:szCs w:val="32"/>
              </w:rPr>
              <w:t>45</w:t>
            </w:r>
          </w:p>
        </w:tc>
        <w:tc>
          <w:tcPr>
            <w:tcW w:w="3117" w:type="dxa"/>
          </w:tcPr>
          <w:p w14:paraId="4AE34AA6" w14:textId="58C629A9" w:rsidR="003F41AA" w:rsidRDefault="1B494591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Reading</w:t>
            </w:r>
          </w:p>
        </w:tc>
        <w:tc>
          <w:tcPr>
            <w:tcW w:w="3117" w:type="dxa"/>
          </w:tcPr>
          <w:p w14:paraId="5571F8A2" w14:textId="05BA3D83" w:rsidR="00174FE9" w:rsidRPr="00A16FB5" w:rsidRDefault="00174FE9" w:rsidP="000B49E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16FB5">
              <w:rPr>
                <w:b/>
                <w:bCs/>
                <w:sz w:val="24"/>
                <w:szCs w:val="24"/>
                <w:highlight w:val="yellow"/>
              </w:rPr>
              <w:t xml:space="preserve">30 Minutes </w:t>
            </w:r>
            <w:r w:rsidR="003D14C2" w:rsidRPr="00A16FB5">
              <w:rPr>
                <w:b/>
                <w:bCs/>
                <w:sz w:val="24"/>
                <w:szCs w:val="24"/>
                <w:highlight w:val="yellow"/>
              </w:rPr>
              <w:t xml:space="preserve">Synchronous </w:t>
            </w:r>
          </w:p>
          <w:p w14:paraId="434D683F" w14:textId="5E992A75" w:rsidR="003D14C2" w:rsidRPr="00174FE9" w:rsidRDefault="003D14C2" w:rsidP="000B49E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16FB5">
              <w:rPr>
                <w:b/>
                <w:bCs/>
                <w:sz w:val="24"/>
                <w:szCs w:val="24"/>
                <w:highlight w:val="yellow"/>
              </w:rPr>
              <w:t>30</w:t>
            </w:r>
            <w:r w:rsidR="00DA69E0" w:rsidRPr="00A16FB5">
              <w:rPr>
                <w:b/>
                <w:bCs/>
                <w:sz w:val="24"/>
                <w:szCs w:val="24"/>
                <w:highlight w:val="yellow"/>
              </w:rPr>
              <w:t xml:space="preserve"> Minutes Asynchronous</w:t>
            </w:r>
          </w:p>
          <w:p w14:paraId="102CDB60" w14:textId="7E6A775C" w:rsidR="00BB16DD" w:rsidRPr="00524D8F" w:rsidRDefault="00BB16DD" w:rsidP="000B49E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524D8F">
              <w:rPr>
                <w:i/>
                <w:iCs/>
                <w:sz w:val="24"/>
                <w:szCs w:val="24"/>
              </w:rPr>
              <w:t>UFLI Phonics</w:t>
            </w:r>
          </w:p>
          <w:p w14:paraId="0CB38D29" w14:textId="0EA2A1FB" w:rsidR="003F41AA" w:rsidRDefault="4A71F8BB" w:rsidP="2EB1E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4D8F">
              <w:rPr>
                <w:i/>
                <w:iCs/>
                <w:sz w:val="24"/>
                <w:szCs w:val="24"/>
              </w:rPr>
              <w:t>Story Elements</w:t>
            </w:r>
            <w:r w:rsidR="0F7D7451" w:rsidRPr="00524D8F">
              <w:rPr>
                <w:i/>
                <w:iCs/>
                <w:sz w:val="24"/>
                <w:szCs w:val="24"/>
              </w:rPr>
              <w:t xml:space="preserve"> Review</w:t>
            </w:r>
          </w:p>
        </w:tc>
      </w:tr>
      <w:tr w:rsidR="003F41AA" w14:paraId="7C9069F8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7AB9BCCA" w14:textId="07D7313B" w:rsidR="003F41AA" w:rsidRDefault="1B494591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10:</w:t>
            </w:r>
            <w:r w:rsidR="002A57C1">
              <w:rPr>
                <w:sz w:val="32"/>
                <w:szCs w:val="32"/>
              </w:rPr>
              <w:t>45</w:t>
            </w:r>
            <w:r w:rsidRPr="2EB1E3B1">
              <w:rPr>
                <w:sz w:val="32"/>
                <w:szCs w:val="32"/>
              </w:rPr>
              <w:t xml:space="preserve"> – 11:</w:t>
            </w:r>
            <w:r w:rsidR="0083450C">
              <w:rPr>
                <w:sz w:val="32"/>
                <w:szCs w:val="32"/>
              </w:rPr>
              <w:t>15</w:t>
            </w:r>
          </w:p>
        </w:tc>
        <w:tc>
          <w:tcPr>
            <w:tcW w:w="3117" w:type="dxa"/>
          </w:tcPr>
          <w:p w14:paraId="428C87C5" w14:textId="5435FBC2" w:rsidR="003F41AA" w:rsidRDefault="1B494591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Writing</w:t>
            </w:r>
          </w:p>
        </w:tc>
        <w:tc>
          <w:tcPr>
            <w:tcW w:w="3117" w:type="dxa"/>
          </w:tcPr>
          <w:p w14:paraId="1ECE671A" w14:textId="2A428456" w:rsidR="00817E7E" w:rsidRPr="003F6E88" w:rsidRDefault="00817E7E" w:rsidP="2EB1E3B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F6E88">
              <w:rPr>
                <w:b/>
                <w:bCs/>
                <w:sz w:val="24"/>
                <w:szCs w:val="24"/>
                <w:highlight w:val="yellow"/>
              </w:rPr>
              <w:t>15 Minutes Asynchronous</w:t>
            </w:r>
          </w:p>
          <w:p w14:paraId="0756D025" w14:textId="00AD1334" w:rsidR="00817E7E" w:rsidRPr="003F6E88" w:rsidRDefault="00817E7E" w:rsidP="2EB1E3B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F6E88">
              <w:rPr>
                <w:b/>
                <w:bCs/>
                <w:sz w:val="24"/>
                <w:szCs w:val="24"/>
                <w:highlight w:val="yellow"/>
              </w:rPr>
              <w:t>15 Minutes Synchronous</w:t>
            </w:r>
          </w:p>
          <w:p w14:paraId="24416A1C" w14:textId="09626521" w:rsidR="003F41AA" w:rsidRPr="00524D8F" w:rsidRDefault="00065E47" w:rsidP="2EB1E3B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524D8F">
              <w:rPr>
                <w:i/>
                <w:iCs/>
                <w:sz w:val="24"/>
                <w:szCs w:val="24"/>
              </w:rPr>
              <w:t>Na</w:t>
            </w:r>
            <w:r w:rsidR="0048428D" w:rsidRPr="00524D8F">
              <w:rPr>
                <w:i/>
                <w:iCs/>
                <w:sz w:val="24"/>
                <w:szCs w:val="24"/>
              </w:rPr>
              <w:t xml:space="preserve">rrative Writing/Adding </w:t>
            </w:r>
            <w:r w:rsidR="00BD2674" w:rsidRPr="00524D8F">
              <w:rPr>
                <w:i/>
                <w:iCs/>
                <w:sz w:val="24"/>
                <w:szCs w:val="24"/>
              </w:rPr>
              <w:t>Details</w:t>
            </w:r>
            <w:r w:rsidR="00A862FE" w:rsidRPr="00524D8F">
              <w:rPr>
                <w:i/>
                <w:iCs/>
                <w:sz w:val="24"/>
                <w:szCs w:val="24"/>
              </w:rPr>
              <w:t xml:space="preserve"> (Who, What, Where, </w:t>
            </w:r>
            <w:proofErr w:type="gramStart"/>
            <w:r w:rsidR="00A862FE" w:rsidRPr="00524D8F">
              <w:rPr>
                <w:i/>
                <w:iCs/>
                <w:sz w:val="24"/>
                <w:szCs w:val="24"/>
              </w:rPr>
              <w:t>Why</w:t>
            </w:r>
            <w:proofErr w:type="gramEnd"/>
            <w:r w:rsidR="00A862FE" w:rsidRPr="00524D8F">
              <w:rPr>
                <w:i/>
                <w:iCs/>
                <w:sz w:val="24"/>
                <w:szCs w:val="24"/>
              </w:rPr>
              <w:t>, How)</w:t>
            </w:r>
          </w:p>
        </w:tc>
      </w:tr>
      <w:tr w:rsidR="003F41AA" w14:paraId="7F6D358C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4B3E38F8" w14:textId="47471958" w:rsidR="003F41AA" w:rsidRDefault="1B494591" w:rsidP="2EB1E3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2EB1E3B1">
              <w:rPr>
                <w:sz w:val="32"/>
                <w:szCs w:val="32"/>
              </w:rPr>
              <w:t>11:</w:t>
            </w:r>
            <w:r w:rsidR="00CD0A19">
              <w:rPr>
                <w:sz w:val="32"/>
                <w:szCs w:val="32"/>
              </w:rPr>
              <w:t>15</w:t>
            </w:r>
            <w:r w:rsidRPr="2EB1E3B1">
              <w:rPr>
                <w:sz w:val="32"/>
                <w:szCs w:val="32"/>
              </w:rPr>
              <w:t xml:space="preserve"> – 12:</w:t>
            </w:r>
            <w:r w:rsidR="00F82CB3">
              <w:rPr>
                <w:sz w:val="32"/>
                <w:szCs w:val="32"/>
              </w:rPr>
              <w:t>0</w:t>
            </w:r>
            <w:r w:rsidR="002C00C9">
              <w:rPr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14:paraId="2D1C4EE6" w14:textId="26116EC3" w:rsidR="003F41AA" w:rsidRDefault="1B494591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Math</w:t>
            </w:r>
          </w:p>
        </w:tc>
        <w:tc>
          <w:tcPr>
            <w:tcW w:w="3117" w:type="dxa"/>
          </w:tcPr>
          <w:p w14:paraId="342083C1" w14:textId="2589283C" w:rsidR="009765BA" w:rsidRPr="00A16FB5" w:rsidRDefault="00E94AF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20</w:t>
            </w:r>
            <w:r w:rsidR="009765BA" w:rsidRPr="00A16FB5">
              <w:rPr>
                <w:b/>
                <w:bCs/>
                <w:sz w:val="24"/>
                <w:szCs w:val="24"/>
                <w:highlight w:val="yellow"/>
              </w:rPr>
              <w:t xml:space="preserve"> Minutes Synchronous </w:t>
            </w:r>
          </w:p>
          <w:p w14:paraId="706D81FC" w14:textId="0767B6A7" w:rsidR="009765BA" w:rsidRPr="009765BA" w:rsidRDefault="00E94AF3" w:rsidP="009765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25</w:t>
            </w:r>
            <w:r w:rsidR="009765BA" w:rsidRPr="00A16FB5">
              <w:rPr>
                <w:b/>
                <w:bCs/>
                <w:sz w:val="24"/>
                <w:szCs w:val="24"/>
                <w:highlight w:val="yellow"/>
              </w:rPr>
              <w:t xml:space="preserve"> Minutes Asynchronous</w:t>
            </w:r>
          </w:p>
          <w:p w14:paraId="320B8800" w14:textId="128416DB" w:rsidR="003F41AA" w:rsidRPr="00524D8F" w:rsidRDefault="573F2583" w:rsidP="2EB1E3B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524D8F">
              <w:rPr>
                <w:i/>
                <w:iCs/>
                <w:sz w:val="24"/>
                <w:szCs w:val="24"/>
              </w:rPr>
              <w:t xml:space="preserve">Topic 5 – Double Digit </w:t>
            </w:r>
            <w:r w:rsidR="00181499" w:rsidRPr="00524D8F">
              <w:rPr>
                <w:i/>
                <w:iCs/>
                <w:sz w:val="24"/>
                <w:szCs w:val="24"/>
              </w:rPr>
              <w:t xml:space="preserve">Addition, </w:t>
            </w:r>
            <w:r w:rsidRPr="00524D8F">
              <w:rPr>
                <w:i/>
                <w:iCs/>
                <w:sz w:val="24"/>
                <w:szCs w:val="24"/>
              </w:rPr>
              <w:t>Subtraction up to 100 Review</w:t>
            </w:r>
          </w:p>
        </w:tc>
      </w:tr>
      <w:tr w:rsidR="003F41AA" w14:paraId="08B3DE1C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0E1390CD" w14:textId="0EE0E986" w:rsidR="003F41AA" w:rsidRPr="00AB27B7" w:rsidRDefault="00F82CB3" w:rsidP="2EB1E3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B27B7">
              <w:rPr>
                <w:sz w:val="32"/>
                <w:szCs w:val="32"/>
              </w:rPr>
              <w:t>12:00</w:t>
            </w:r>
            <w:r w:rsidR="002C00C9" w:rsidRPr="00AB27B7">
              <w:rPr>
                <w:sz w:val="32"/>
                <w:szCs w:val="32"/>
              </w:rPr>
              <w:t>-12:30</w:t>
            </w:r>
          </w:p>
        </w:tc>
        <w:tc>
          <w:tcPr>
            <w:tcW w:w="3117" w:type="dxa"/>
          </w:tcPr>
          <w:p w14:paraId="1FA6BBA7" w14:textId="2C0EBEE6" w:rsidR="003F41AA" w:rsidRDefault="1B494591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2EB1E3B1">
              <w:rPr>
                <w:sz w:val="32"/>
                <w:szCs w:val="32"/>
              </w:rPr>
              <w:t>Lunch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A79AB77" w14:textId="094A11C1" w:rsidR="003F41AA" w:rsidRDefault="425660A0" w:rsidP="2EB1E3B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EB1E3B1">
              <w:rPr>
                <w:b/>
                <w:bCs/>
                <w:sz w:val="24"/>
                <w:szCs w:val="24"/>
              </w:rPr>
              <w:t>On Your Own</w:t>
            </w:r>
          </w:p>
        </w:tc>
      </w:tr>
      <w:tr w:rsidR="003F41AA" w14:paraId="1BE789DF" w14:textId="77777777" w:rsidTr="2EB1E3B1">
        <w:tc>
          <w:tcPr>
            <w:tcW w:w="3116" w:type="dxa"/>
            <w:shd w:val="clear" w:color="auto" w:fill="E2EFD9" w:themeFill="accent6" w:themeFillTint="33"/>
          </w:tcPr>
          <w:p w14:paraId="0D254BB1" w14:textId="63EE9FC2" w:rsidR="003F41AA" w:rsidRDefault="009E6967" w:rsidP="2EB1E3B1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1</w:t>
            </w:r>
            <w:r w:rsidR="1B494591" w:rsidRPr="2EB1E3B1">
              <w:rPr>
                <w:sz w:val="32"/>
                <w:szCs w:val="32"/>
              </w:rPr>
              <w:t xml:space="preserve">2:30 – </w:t>
            </w:r>
            <w:r w:rsidR="00AC22D4">
              <w:rPr>
                <w:sz w:val="32"/>
                <w:szCs w:val="32"/>
              </w:rPr>
              <w:t>4:32</w:t>
            </w:r>
          </w:p>
        </w:tc>
        <w:tc>
          <w:tcPr>
            <w:tcW w:w="3117" w:type="dxa"/>
          </w:tcPr>
          <w:p w14:paraId="6AD57900" w14:textId="361AEE05" w:rsidR="003F41AA" w:rsidRPr="00AB27B7" w:rsidRDefault="009E6967" w:rsidP="2EB1E3B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B27B7">
              <w:rPr>
                <w:sz w:val="32"/>
                <w:szCs w:val="32"/>
              </w:rPr>
              <w:t xml:space="preserve">Asynchronous + </w:t>
            </w:r>
            <w:r w:rsidR="008C4636" w:rsidRPr="00AB27B7">
              <w:rPr>
                <w:sz w:val="32"/>
                <w:szCs w:val="32"/>
              </w:rPr>
              <w:t>Office Hours</w:t>
            </w:r>
          </w:p>
        </w:tc>
        <w:tc>
          <w:tcPr>
            <w:tcW w:w="3117" w:type="dxa"/>
          </w:tcPr>
          <w:p w14:paraId="13861E0E" w14:textId="77777777" w:rsidR="003F41AA" w:rsidRDefault="00594DA3" w:rsidP="2EB1E3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need help?</w:t>
            </w:r>
          </w:p>
          <w:p w14:paraId="5C357BDF" w14:textId="77777777" w:rsidR="00594DA3" w:rsidRDefault="00594DA3" w:rsidP="2EB1E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A8FDB94" w14:textId="382082B0" w:rsidR="00594DA3" w:rsidRDefault="00594DA3" w:rsidP="2EB1E3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your teachers for additional support!</w:t>
            </w:r>
          </w:p>
        </w:tc>
      </w:tr>
    </w:tbl>
    <w:p w14:paraId="7DEEEF95" w14:textId="77777777" w:rsidR="003F41AA" w:rsidRDefault="003F41AA" w:rsidP="003F41AA">
      <w:pPr>
        <w:jc w:val="center"/>
      </w:pPr>
    </w:p>
    <w:p w14:paraId="3ADB0476" w14:textId="5809F43F" w:rsidR="5A9CF078" w:rsidRDefault="5A9CF078" w:rsidP="5A9CF078">
      <w:pPr>
        <w:rPr>
          <w:rFonts w:ascii="Comic Sans MS" w:eastAsia="Comic Sans MS" w:hAnsi="Comic Sans MS" w:cs="Comic Sans MS"/>
        </w:rPr>
      </w:pPr>
    </w:p>
    <w:p w14:paraId="11F17148" w14:textId="6D2B86EE" w:rsidR="68E6022B" w:rsidRDefault="5528C22B" w:rsidP="5A9CF078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A9CF078"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>Educational Links and Apps</w:t>
      </w:r>
    </w:p>
    <w:p w14:paraId="2711AC2B" w14:textId="536E6A8B" w:rsidR="003F41AA" w:rsidRDefault="5528C22B" w:rsidP="373B5543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981A487" wp14:editId="6C640940">
            <wp:extent cx="327991" cy="314325"/>
            <wp:effectExtent l="0" t="0" r="0" b="0"/>
            <wp:docPr id="1974145899" name="Picture 197414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1458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9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9CF078">
        <w:rPr>
          <w:rFonts w:ascii="Calibri" w:eastAsia="Calibri" w:hAnsi="Calibri" w:cs="Calibri"/>
        </w:rPr>
        <w:t xml:space="preserve">Reflex Math </w:t>
      </w:r>
      <w:hyperlink r:id="rId8">
        <w:r w:rsidRPr="5A9CF078">
          <w:rPr>
            <w:rStyle w:val="Hyperlink"/>
            <w:rFonts w:ascii="Calibri" w:eastAsia="Calibri" w:hAnsi="Calibri" w:cs="Calibri"/>
          </w:rPr>
          <w:t>Effective Math Fact Fluency Solution | Reflex</w:t>
        </w:r>
      </w:hyperlink>
    </w:p>
    <w:p w14:paraId="18A7A016" w14:textId="09271D6A" w:rsidR="003F41AA" w:rsidRDefault="54941831" w:rsidP="722A54EC">
      <w:r>
        <w:rPr>
          <w:noProof/>
        </w:rPr>
        <w:drawing>
          <wp:inline distT="0" distB="0" distL="0" distR="0" wp14:anchorId="704CC57B" wp14:editId="496ADD45">
            <wp:extent cx="495408" cy="440363"/>
            <wp:effectExtent l="0" t="0" r="0" b="0"/>
            <wp:docPr id="1545397446" name="Picture 154539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39744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08" cy="44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="789B42C9" w:rsidRPr="11E86DB7">
          <w:rPr>
            <w:rStyle w:val="Hyperlink"/>
          </w:rPr>
          <w:t>Microsoft Team</w:t>
        </w:r>
      </w:hyperlink>
      <w:commentRangeStart w:id="0"/>
      <w:r w:rsidR="789B42C9" w:rsidRPr="11E86DB7">
        <w:rPr>
          <w:rStyle w:val="Hyperlink"/>
        </w:rPr>
        <w:t>s</w:t>
      </w:r>
      <w:r w:rsidR="789B42C9">
        <w:t xml:space="preserve"> </w:t>
      </w:r>
      <w:commentRangeEnd w:id="0"/>
      <w:r w:rsidR="580C32B0">
        <w:rPr>
          <w:rStyle w:val="CommentReference"/>
        </w:rPr>
        <w:commentReference w:id="0"/>
      </w:r>
    </w:p>
    <w:p w14:paraId="1F554C41" w14:textId="7DCB65FD" w:rsidR="003F41AA" w:rsidRDefault="20E72672" w:rsidP="20773E81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5896D94" wp14:editId="6B9C6288">
            <wp:extent cx="510797" cy="240013"/>
            <wp:effectExtent l="0" t="0" r="0" b="0"/>
            <wp:docPr id="1113973264" name="Picture 11139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97326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97" cy="2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C500D9">
        <w:t xml:space="preserve">IXL </w:t>
      </w:r>
      <w:hyperlink r:id="rId16">
        <w:proofErr w:type="spellStart"/>
        <w:r w:rsidR="2FC70061" w:rsidRPr="5A9CF078">
          <w:rPr>
            <w:rStyle w:val="Hyperlink"/>
            <w:rFonts w:ascii="Calibri" w:eastAsia="Calibri" w:hAnsi="Calibri" w:cs="Calibri"/>
          </w:rPr>
          <w:t>IXL</w:t>
        </w:r>
        <w:proofErr w:type="spellEnd"/>
        <w:r w:rsidR="2FC70061" w:rsidRPr="5A9CF078">
          <w:rPr>
            <w:rStyle w:val="Hyperlink"/>
            <w:rFonts w:ascii="Calibri" w:eastAsia="Calibri" w:hAnsi="Calibri" w:cs="Calibri"/>
          </w:rPr>
          <w:t xml:space="preserve"> - Sign In</w:t>
        </w:r>
      </w:hyperlink>
    </w:p>
    <w:p w14:paraId="78E10CA1" w14:textId="6C7085BB" w:rsidR="1EC2454A" w:rsidRDefault="75317F65" w:rsidP="036F888B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AD4429E" wp14:editId="172B1F7F">
            <wp:extent cx="421887" cy="407824"/>
            <wp:effectExtent l="0" t="0" r="0" b="0"/>
            <wp:docPr id="931366247" name="Picture 931366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36624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87" cy="40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9CF078">
        <w:rPr>
          <w:rFonts w:ascii="Calibri" w:eastAsia="Calibri" w:hAnsi="Calibri" w:cs="Calibri"/>
        </w:rPr>
        <w:t xml:space="preserve">Typing Club </w:t>
      </w:r>
      <w:hyperlink r:id="rId18">
        <w:r w:rsidRPr="5A9CF078">
          <w:rPr>
            <w:rStyle w:val="Hyperlink"/>
            <w:rFonts w:ascii="Calibri" w:eastAsia="Calibri" w:hAnsi="Calibri" w:cs="Calibri"/>
          </w:rPr>
          <w:t xml:space="preserve">Learn Touch Typing Free - </w:t>
        </w:r>
        <w:proofErr w:type="spellStart"/>
        <w:r w:rsidRPr="5A9CF078">
          <w:rPr>
            <w:rStyle w:val="Hyperlink"/>
            <w:rFonts w:ascii="Calibri" w:eastAsia="Calibri" w:hAnsi="Calibri" w:cs="Calibri"/>
          </w:rPr>
          <w:t>TypingClub</w:t>
        </w:r>
        <w:proofErr w:type="spellEnd"/>
      </w:hyperlink>
    </w:p>
    <w:p w14:paraId="15CCDD6A" w14:textId="3A6557DB" w:rsidR="003F41AA" w:rsidRDefault="00FA34AE" w:rsidP="5A9CF078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F1A5A3B" wp14:editId="42000E23">
            <wp:extent cx="550032" cy="268904"/>
            <wp:effectExtent l="0" t="0" r="0" b="0"/>
            <wp:docPr id="1646256819" name="Picture 164625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2" cy="26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9CF078">
        <w:rPr>
          <w:rFonts w:ascii="Calibri" w:eastAsia="Calibri" w:hAnsi="Calibri" w:cs="Calibri"/>
        </w:rPr>
        <w:t xml:space="preserve">Epic Books </w:t>
      </w:r>
      <w:hyperlink r:id="rId20">
        <w:r w:rsidRPr="5A9CF078">
          <w:rPr>
            <w:rStyle w:val="Hyperlink"/>
            <w:rFonts w:ascii="Calibri" w:eastAsia="Calibri" w:hAnsi="Calibri" w:cs="Calibri"/>
          </w:rPr>
          <w:t>Instantly Access 40K+ Kids' Books &amp; More | Epic</w:t>
        </w:r>
      </w:hyperlink>
    </w:p>
    <w:p w14:paraId="0A1FD56B" w14:textId="550ED7F2" w:rsidR="2246C42A" w:rsidRDefault="2246C42A" w:rsidP="5A9CF078">
      <w:pPr>
        <w:rPr>
          <w:rFonts w:ascii="Calibri" w:eastAsia="Calibri" w:hAnsi="Calibri" w:cs="Calibri"/>
        </w:rPr>
      </w:pPr>
      <w:r w:rsidRPr="5A9CF078">
        <w:rPr>
          <w:rFonts w:ascii="Calibri" w:eastAsia="Calibri" w:hAnsi="Calibri" w:cs="Calibri"/>
        </w:rPr>
        <w:t xml:space="preserve"> </w:t>
      </w:r>
      <w:r w:rsidR="1ADE14F8">
        <w:rPr>
          <w:noProof/>
        </w:rPr>
        <w:drawing>
          <wp:inline distT="0" distB="0" distL="0" distR="0" wp14:anchorId="69FAA9E8" wp14:editId="32A012DA">
            <wp:extent cx="390747" cy="393087"/>
            <wp:effectExtent l="0" t="0" r="0" b="0"/>
            <wp:docPr id="1531746661" name="Picture 153174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47" cy="39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9CF078">
        <w:rPr>
          <w:rFonts w:ascii="Calibri" w:eastAsia="Calibri" w:hAnsi="Calibri" w:cs="Calibri"/>
        </w:rPr>
        <w:t xml:space="preserve">UFLI Blending Board </w:t>
      </w:r>
      <w:hyperlink r:id="rId22">
        <w:r w:rsidRPr="5A9CF078">
          <w:rPr>
            <w:rStyle w:val="Hyperlink"/>
            <w:rFonts w:ascii="Calibri" w:eastAsia="Calibri" w:hAnsi="Calibri" w:cs="Calibri"/>
          </w:rPr>
          <w:t>Blending Board</w:t>
        </w:r>
      </w:hyperlink>
    </w:p>
    <w:p w14:paraId="16B9559A" w14:textId="32DE8473" w:rsidR="1293A20F" w:rsidRDefault="1293A20F" w:rsidP="5A9CF078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ABE007E" wp14:editId="0FA4716D">
            <wp:extent cx="400409" cy="306980"/>
            <wp:effectExtent l="0" t="0" r="0" b="0"/>
            <wp:docPr id="467029322" name="Picture 467029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09" cy="3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9CF078">
        <w:rPr>
          <w:rFonts w:ascii="Calibri" w:eastAsia="Calibri" w:hAnsi="Calibri" w:cs="Calibri"/>
        </w:rPr>
        <w:t xml:space="preserve">NASA Kids </w:t>
      </w:r>
      <w:hyperlink r:id="rId24">
        <w:r w:rsidRPr="5A9CF078">
          <w:rPr>
            <w:rStyle w:val="Hyperlink"/>
            <w:rFonts w:ascii="Calibri" w:eastAsia="Calibri" w:hAnsi="Calibri" w:cs="Calibri"/>
          </w:rPr>
          <w:t>NASA Kids' Club - NASA</w:t>
        </w:r>
      </w:hyperlink>
    </w:p>
    <w:p w14:paraId="3E88316D" w14:textId="4B78BD8C" w:rsidR="4B5E652C" w:rsidRDefault="4B5E652C" w:rsidP="5A9CF078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82B52FA" wp14:editId="0CB4D036">
            <wp:extent cx="695954" cy="254546"/>
            <wp:effectExtent l="0" t="0" r="0" b="0"/>
            <wp:docPr id="1786996340" name="Picture 178699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54" cy="2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7A34C8" w:rsidRPr="5A9CF078">
        <w:rPr>
          <w:rFonts w:ascii="Calibri" w:eastAsia="Calibri" w:hAnsi="Calibri" w:cs="Calibri"/>
        </w:rPr>
        <w:t xml:space="preserve">Savvas </w:t>
      </w:r>
      <w:hyperlink r:id="rId26">
        <w:proofErr w:type="spellStart"/>
        <w:r w:rsidR="277A34C8" w:rsidRPr="5A9CF078">
          <w:rPr>
            <w:rStyle w:val="Hyperlink"/>
            <w:rFonts w:ascii="Calibri" w:eastAsia="Calibri" w:hAnsi="Calibri" w:cs="Calibri"/>
          </w:rPr>
          <w:t>Savvas</w:t>
        </w:r>
        <w:proofErr w:type="spellEnd"/>
        <w:r w:rsidR="277A34C8" w:rsidRPr="5A9CF078">
          <w:rPr>
            <w:rStyle w:val="Hyperlink"/>
            <w:rFonts w:ascii="Calibri" w:eastAsia="Calibri" w:hAnsi="Calibri" w:cs="Calibri"/>
          </w:rPr>
          <w:t xml:space="preserve"> Sign In</w:t>
        </w:r>
      </w:hyperlink>
    </w:p>
    <w:sectPr w:rsidR="4B5E6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hnson, Brooke" w:date="2024-12-10T08:43:00Z" w:initials="JB">
    <w:p w14:paraId="3FCAA3DF" w14:textId="655F38C4" w:rsidR="00210D74" w:rsidRDefault="00210D74">
      <w:r>
        <w:annotationRef/>
      </w:r>
      <w:r w:rsidRPr="1F0FFB91">
        <w:t>Please insert your teams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CAA3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96E4FE" w16cex:dateUtc="2024-12-10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CAA3DF" w16cid:durableId="6496E4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, Brooke">
    <w15:presenceInfo w15:providerId="AD" w15:userId="S::bj21626@slps.org::a9940734-bb72-497e-8db8-a70c05825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AA"/>
    <w:rsid w:val="00007E30"/>
    <w:rsid w:val="00065E47"/>
    <w:rsid w:val="000823A6"/>
    <w:rsid w:val="00087991"/>
    <w:rsid w:val="0009126F"/>
    <w:rsid w:val="000B49EB"/>
    <w:rsid w:val="00174FE9"/>
    <w:rsid w:val="00181499"/>
    <w:rsid w:val="001B40D9"/>
    <w:rsid w:val="002100D1"/>
    <w:rsid w:val="00210D74"/>
    <w:rsid w:val="00211A2C"/>
    <w:rsid w:val="00234918"/>
    <w:rsid w:val="00257558"/>
    <w:rsid w:val="002818DD"/>
    <w:rsid w:val="00284B38"/>
    <w:rsid w:val="00297A19"/>
    <w:rsid w:val="002A57C1"/>
    <w:rsid w:val="002C00C9"/>
    <w:rsid w:val="002D319C"/>
    <w:rsid w:val="002F21B4"/>
    <w:rsid w:val="0036063E"/>
    <w:rsid w:val="00364D5A"/>
    <w:rsid w:val="00395E60"/>
    <w:rsid w:val="003C50C9"/>
    <w:rsid w:val="003D14C2"/>
    <w:rsid w:val="003D2158"/>
    <w:rsid w:val="003F41AA"/>
    <w:rsid w:val="003F6446"/>
    <w:rsid w:val="003F6E88"/>
    <w:rsid w:val="00432C21"/>
    <w:rsid w:val="004447AB"/>
    <w:rsid w:val="00457D92"/>
    <w:rsid w:val="00480CD0"/>
    <w:rsid w:val="0048428D"/>
    <w:rsid w:val="00513707"/>
    <w:rsid w:val="00513E7E"/>
    <w:rsid w:val="00524D8F"/>
    <w:rsid w:val="00594DA3"/>
    <w:rsid w:val="005B4769"/>
    <w:rsid w:val="005B7C54"/>
    <w:rsid w:val="005E607F"/>
    <w:rsid w:val="00612D46"/>
    <w:rsid w:val="00637155"/>
    <w:rsid w:val="00687533"/>
    <w:rsid w:val="006D221A"/>
    <w:rsid w:val="006F2D6C"/>
    <w:rsid w:val="007009FB"/>
    <w:rsid w:val="00731B46"/>
    <w:rsid w:val="007872B4"/>
    <w:rsid w:val="00793FC8"/>
    <w:rsid w:val="007B33B8"/>
    <w:rsid w:val="007D03D5"/>
    <w:rsid w:val="00817E7E"/>
    <w:rsid w:val="0083450C"/>
    <w:rsid w:val="008B48FC"/>
    <w:rsid w:val="008C0A84"/>
    <w:rsid w:val="008C4636"/>
    <w:rsid w:val="008C59D4"/>
    <w:rsid w:val="009765BA"/>
    <w:rsid w:val="009A0899"/>
    <w:rsid w:val="009E6967"/>
    <w:rsid w:val="009F3843"/>
    <w:rsid w:val="00A16FB5"/>
    <w:rsid w:val="00A610C1"/>
    <w:rsid w:val="00A862FE"/>
    <w:rsid w:val="00AA0A71"/>
    <w:rsid w:val="00AB27B7"/>
    <w:rsid w:val="00AC22D4"/>
    <w:rsid w:val="00BB16DD"/>
    <w:rsid w:val="00BD0FAB"/>
    <w:rsid w:val="00BD1828"/>
    <w:rsid w:val="00BD2674"/>
    <w:rsid w:val="00BF6FB5"/>
    <w:rsid w:val="00C40F65"/>
    <w:rsid w:val="00C57774"/>
    <w:rsid w:val="00C717D7"/>
    <w:rsid w:val="00C93C78"/>
    <w:rsid w:val="00CD0A19"/>
    <w:rsid w:val="00D036A9"/>
    <w:rsid w:val="00D439CB"/>
    <w:rsid w:val="00D45866"/>
    <w:rsid w:val="00D804A9"/>
    <w:rsid w:val="00DA69E0"/>
    <w:rsid w:val="00DB1ECB"/>
    <w:rsid w:val="00DB6E50"/>
    <w:rsid w:val="00E27E3A"/>
    <w:rsid w:val="00E674FF"/>
    <w:rsid w:val="00E94AF3"/>
    <w:rsid w:val="00F6660F"/>
    <w:rsid w:val="00F82A65"/>
    <w:rsid w:val="00F82CB3"/>
    <w:rsid w:val="00FA34AE"/>
    <w:rsid w:val="00FA7C5A"/>
    <w:rsid w:val="00FD7DD3"/>
    <w:rsid w:val="02684EE0"/>
    <w:rsid w:val="0281773D"/>
    <w:rsid w:val="036F888B"/>
    <w:rsid w:val="0401640E"/>
    <w:rsid w:val="0447E740"/>
    <w:rsid w:val="059FEFA2"/>
    <w:rsid w:val="073BC003"/>
    <w:rsid w:val="0BFDE2B0"/>
    <w:rsid w:val="0CE0EE1D"/>
    <w:rsid w:val="0F077B49"/>
    <w:rsid w:val="0F7D7451"/>
    <w:rsid w:val="0F9C4F82"/>
    <w:rsid w:val="11E86DB7"/>
    <w:rsid w:val="1293A20F"/>
    <w:rsid w:val="138EAA1A"/>
    <w:rsid w:val="13CF25F9"/>
    <w:rsid w:val="15690976"/>
    <w:rsid w:val="181C7A11"/>
    <w:rsid w:val="18F5A1B4"/>
    <w:rsid w:val="196CE35B"/>
    <w:rsid w:val="1ADE14F8"/>
    <w:rsid w:val="1B494591"/>
    <w:rsid w:val="1B59492E"/>
    <w:rsid w:val="1C9F4541"/>
    <w:rsid w:val="1D89F8E8"/>
    <w:rsid w:val="1D8BD8D0"/>
    <w:rsid w:val="1E673B1C"/>
    <w:rsid w:val="1EC2454A"/>
    <w:rsid w:val="20773E81"/>
    <w:rsid w:val="20E72672"/>
    <w:rsid w:val="2246C42A"/>
    <w:rsid w:val="227CFDFC"/>
    <w:rsid w:val="27420695"/>
    <w:rsid w:val="277A34C8"/>
    <w:rsid w:val="295CAB66"/>
    <w:rsid w:val="29DE728E"/>
    <w:rsid w:val="2EB1E3B1"/>
    <w:rsid w:val="2EFAE4F7"/>
    <w:rsid w:val="2FC70061"/>
    <w:rsid w:val="30AFF28E"/>
    <w:rsid w:val="30E9DE89"/>
    <w:rsid w:val="32DC45BB"/>
    <w:rsid w:val="33510B77"/>
    <w:rsid w:val="33F99EC5"/>
    <w:rsid w:val="340302F3"/>
    <w:rsid w:val="349BC66C"/>
    <w:rsid w:val="3614E828"/>
    <w:rsid w:val="373B5543"/>
    <w:rsid w:val="37EF7C8A"/>
    <w:rsid w:val="39FC83DE"/>
    <w:rsid w:val="3AE901EF"/>
    <w:rsid w:val="3BC70A2A"/>
    <w:rsid w:val="3C0668CA"/>
    <w:rsid w:val="3D96B718"/>
    <w:rsid w:val="425660A0"/>
    <w:rsid w:val="4810B029"/>
    <w:rsid w:val="4984E25A"/>
    <w:rsid w:val="4A71F8BB"/>
    <w:rsid w:val="4B5E652C"/>
    <w:rsid w:val="4BB5DC05"/>
    <w:rsid w:val="4FDB8A46"/>
    <w:rsid w:val="51543052"/>
    <w:rsid w:val="51729B4A"/>
    <w:rsid w:val="54941831"/>
    <w:rsid w:val="5528C22B"/>
    <w:rsid w:val="55C500D9"/>
    <w:rsid w:val="568CE541"/>
    <w:rsid w:val="573F2583"/>
    <w:rsid w:val="580C32B0"/>
    <w:rsid w:val="5839CA97"/>
    <w:rsid w:val="596795A7"/>
    <w:rsid w:val="5A9CF078"/>
    <w:rsid w:val="5E6BB075"/>
    <w:rsid w:val="5F15A160"/>
    <w:rsid w:val="67CB99DB"/>
    <w:rsid w:val="67D0AE39"/>
    <w:rsid w:val="68BC83A6"/>
    <w:rsid w:val="68E6022B"/>
    <w:rsid w:val="6A2E5D6A"/>
    <w:rsid w:val="6C5228A0"/>
    <w:rsid w:val="6CCBE049"/>
    <w:rsid w:val="6D4F7303"/>
    <w:rsid w:val="6E26C760"/>
    <w:rsid w:val="6FD73B96"/>
    <w:rsid w:val="70E47EC1"/>
    <w:rsid w:val="722A54EC"/>
    <w:rsid w:val="752113D5"/>
    <w:rsid w:val="75317F65"/>
    <w:rsid w:val="75367D4D"/>
    <w:rsid w:val="7552407C"/>
    <w:rsid w:val="76FFD3BA"/>
    <w:rsid w:val="77964203"/>
    <w:rsid w:val="77C8BC21"/>
    <w:rsid w:val="789B42C9"/>
    <w:rsid w:val="794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1DA2"/>
  <w15:chartTrackingRefBased/>
  <w15:docId w15:val="{5335E885-1C97-487A-BE9F-6F66DAB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D8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27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lex.explorelearning.com/" TargetMode="External"/><Relationship Id="rId13" Type="http://schemas.microsoft.com/office/2016/09/relationships/commentsIds" Target="commentsIds.xml"/><Relationship Id="rId18" Type="http://schemas.openxmlformats.org/officeDocument/2006/relationships/hyperlink" Target="https://www.typingclub.com/" TargetMode="External"/><Relationship Id="rId26" Type="http://schemas.openxmlformats.org/officeDocument/2006/relationships/hyperlink" Target="https://sso.rumba.pk12ls.com/sso/login?service=https://www.savvasrealize.com/dashboard/auth-callback&amp;profile=realiz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xl.com/signin" TargetMode="External"/><Relationship Id="rId20" Type="http://schemas.openxmlformats.org/officeDocument/2006/relationships/hyperlink" Target="https://www.getepic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yperlink" Target="https://www.nasa.gov/learning-resources/nasa-kids-club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microsoft.com/office/2011/relationships/people" Target="people.xml"/><Relationship Id="rId10" Type="http://schemas.openxmlformats.org/officeDocument/2006/relationships/hyperlink" Target="https://teams.microsoft.com/l/team/19%3A6u7NjbyopCyxnt2AJrDCIOyLeIrdkkfOWjR1tjY3vNw1%40thread.tacv2/conversations?groupId=1c75b24a-2f38-4275-bf15-99df5e489485&amp;tenantId=08e33d6b-a654-486a-80e3-20b190ae22d7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Relationship Id="rId22" Type="http://schemas.openxmlformats.org/officeDocument/2006/relationships/hyperlink" Target="https://research.dwi.ufl.edu/op.n/file/bca9ju45kvvrvoan/?emb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587C9D6E024BB21AADED678E9F9F" ma:contentTypeVersion="15" ma:contentTypeDescription="Create a new document." ma:contentTypeScope="" ma:versionID="1ab55bb567034cc41500e458fa9a9a21">
  <xsd:schema xmlns:xsd="http://www.w3.org/2001/XMLSchema" xmlns:xs="http://www.w3.org/2001/XMLSchema" xmlns:p="http://schemas.microsoft.com/office/2006/metadata/properties" xmlns:ns2="1008b335-5a14-4c21-ad48-c4a2304064fa" xmlns:ns3="6de8975e-adcb-41b8-9f44-e38b0d870ed3" targetNamespace="http://schemas.microsoft.com/office/2006/metadata/properties" ma:root="true" ma:fieldsID="71f8c5d26afed7fc8fef5f3c0e3680a8" ns2:_="" ns3:_="">
    <xsd:import namespace="1008b335-5a14-4c21-ad48-c4a2304064fa"/>
    <xsd:import namespace="6de8975e-adcb-41b8-9f44-e38b0d870ed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b335-5a14-4c21-ad48-c4a2304064f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975e-adcb-41b8-9f44-e38b0d87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25fb4d8-b872-4f76-b77e-519cbe8ac163}" ma:internalName="TaxCatchAll" ma:showField="CatchAllData" ma:web="6de8975e-adcb-41b8-9f44-e38b0d870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8975e-adcb-41b8-9f44-e38b0d870ed3" xsi:nil="true"/>
    <ReferenceId xmlns="1008b335-5a14-4c21-ad48-c4a2304064fa" xsi:nil="true"/>
    <lcf76f155ced4ddcb4097134ff3c332f xmlns="1008b335-5a14-4c21-ad48-c4a2304064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DBB55-3DBC-4397-B7AA-C9CC5D798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8b335-5a14-4c21-ad48-c4a2304064fa"/>
    <ds:schemaRef ds:uri="6de8975e-adcb-41b8-9f44-e38b0d87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62630-DA40-4593-B9AB-4B06C9A5055B}">
  <ds:schemaRefs>
    <ds:schemaRef ds:uri="http://schemas.microsoft.com/office/2006/metadata/properties"/>
    <ds:schemaRef ds:uri="http://schemas.microsoft.com/office/infopath/2007/PartnerControls"/>
    <ds:schemaRef ds:uri="6de8975e-adcb-41b8-9f44-e38b0d870ed3"/>
    <ds:schemaRef ds:uri="1008b335-5a14-4c21-ad48-c4a2304064fa"/>
  </ds:schemaRefs>
</ds:datastoreItem>
</file>

<file path=customXml/itemProps3.xml><?xml version="1.0" encoding="utf-8"?>
<ds:datastoreItem xmlns:ds="http://schemas.openxmlformats.org/officeDocument/2006/customXml" ds:itemID="{FC1664F2-5019-44C7-908B-55BB12741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Casper, Kelli</dc:creator>
  <cp:keywords/>
  <dc:description/>
  <cp:lastModifiedBy>Breitbach, Kaylyn R.</cp:lastModifiedBy>
  <cp:revision>2</cp:revision>
  <dcterms:created xsi:type="dcterms:W3CDTF">2024-12-10T16:49:00Z</dcterms:created>
  <dcterms:modified xsi:type="dcterms:W3CDTF">2024-12-10T16:49:00Z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2024-01-10T17:37:45Z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776f22bc-19c3-41aa-8b31-56374b4db52b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0x0101008388587C9D6E024BB21AADED678E9F9F</vt:lpwstr>
  </property>
  <property fmtid="{D5CDD505-2E9C-101B-9397-08002B2CF9AE}" pid="10" name="MediaServiceImageTags">
    <vt:lpwstr/>
  </property>
</Properties>
</file>